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771" w:type="pct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612"/>
        <w:gridCol w:w="1025"/>
        <w:gridCol w:w="745"/>
        <w:gridCol w:w="887"/>
        <w:gridCol w:w="835"/>
        <w:gridCol w:w="992"/>
        <w:gridCol w:w="146"/>
        <w:gridCol w:w="147"/>
        <w:gridCol w:w="2824"/>
      </w:tblGrid>
      <w:tr w:rsidR="000073D9" w:rsidRPr="000073D9" w14:paraId="4E0064E7" w14:textId="77777777" w:rsidTr="000073D9">
        <w:trPr>
          <w:trHeight w:val="69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0D49" w14:textId="77777777" w:rsidR="00812257" w:rsidRPr="000073D9" w:rsidRDefault="000073D9" w:rsidP="00812257">
            <w:pPr>
              <w:ind w:left="425" w:hanging="425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Kontrakt: </w:t>
            </w:r>
            <w:r w:rsidR="00812257" w:rsidRPr="00812257">
              <w:rPr>
                <w:rFonts w:ascii="Verdana" w:eastAsia="Times New Roman" w:hAnsi="Verdana" w:cs="Arial"/>
                <w:bCs/>
                <w:i/>
                <w:sz w:val="16"/>
                <w:szCs w:val="16"/>
                <w:lang w:eastAsia="pl-PL"/>
              </w:rPr>
              <w:t>(wpisać nazwę kontraktu</w:t>
            </w:r>
            <w:r w:rsidR="00812257">
              <w:rPr>
                <w:rFonts w:ascii="Verdana" w:eastAsia="Times New Roman" w:hAnsi="Verdana" w:cs="Arial"/>
                <w:bCs/>
                <w:i/>
                <w:sz w:val="16"/>
                <w:szCs w:val="16"/>
                <w:lang w:eastAsia="pl-PL"/>
              </w:rPr>
              <w:t>)………………………………………………………</w:t>
            </w:r>
            <w:r w:rsidR="00421280">
              <w:rPr>
                <w:rFonts w:ascii="Verdana" w:eastAsia="Times New Roman" w:hAnsi="Verdana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…………………………………………………………………………………</w:t>
            </w:r>
          </w:p>
          <w:p w14:paraId="16AB8B01" w14:textId="77777777" w:rsidR="000073D9" w:rsidRPr="000073D9" w:rsidRDefault="000073D9" w:rsidP="00C66DAA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073D9" w:rsidRPr="000073D9" w14:paraId="2B62A115" w14:textId="77777777" w:rsidTr="000073D9">
        <w:trPr>
          <w:trHeight w:val="5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2BCCF6" w14:textId="77777777" w:rsidR="000073D9" w:rsidRPr="000073D9" w:rsidRDefault="000073D9" w:rsidP="00374F6E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Informacja sporządzana przez </w:t>
            </w:r>
            <w:r w:rsidR="00374F6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Inżyniera</w:t>
            </w: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 dotycząca </w:t>
            </w:r>
            <w:r w:rsidR="00CC5725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średniej </w:t>
            </w: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miesięcznej mobilizacji oraz czasu pracy Wykonawcy</w:t>
            </w:r>
          </w:p>
        </w:tc>
      </w:tr>
      <w:tr w:rsidR="00CC5725" w:rsidRPr="000073D9" w14:paraId="09812DF3" w14:textId="77777777" w:rsidTr="00CC5725">
        <w:trPr>
          <w:trHeight w:val="775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6073" w14:textId="77777777" w:rsidR="00CC5725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L.p przedmiotowego dokumentu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D805" w14:textId="77777777" w:rsidR="00CC5725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1328" w14:textId="77777777" w:rsidR="00CC5725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rok: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C01F" w14:textId="77777777" w:rsidR="00CC5725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2FE3" w14:textId="77777777" w:rsidR="00CC5725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miesiąc:</w:t>
            </w:r>
          </w:p>
        </w:tc>
        <w:tc>
          <w:tcPr>
            <w:tcW w:w="1014" w:type="pct"/>
            <w:gridSpan w:val="4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76145F" w14:textId="77777777" w:rsidR="00CC5725" w:rsidRPr="000073D9" w:rsidRDefault="00CC5725" w:rsidP="00CC5725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527C" w14:textId="77777777" w:rsidR="00CC5725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Uwagi</w:t>
            </w:r>
          </w:p>
        </w:tc>
      </w:tr>
      <w:tr w:rsidR="000073D9" w:rsidRPr="000073D9" w14:paraId="6EDC4125" w14:textId="77777777" w:rsidTr="00CC5725">
        <w:trPr>
          <w:trHeight w:val="255"/>
        </w:trPr>
        <w:tc>
          <w:tcPr>
            <w:tcW w:w="221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CC8105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Kadra Kierownicza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F7E6A12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F26F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</w:tr>
      <w:tr w:rsidR="000073D9" w:rsidRPr="000073D9" w14:paraId="4F3F04B4" w14:textId="77777777" w:rsidTr="00CC5725">
        <w:trPr>
          <w:trHeight w:val="255"/>
        </w:trPr>
        <w:tc>
          <w:tcPr>
            <w:tcW w:w="221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BC2AD2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Personel fizyczny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7C36FDD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74640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5E2F6BB3" w14:textId="77777777" w:rsidTr="00CC5725">
        <w:trPr>
          <w:trHeight w:val="255"/>
        </w:trPr>
        <w:tc>
          <w:tcPr>
            <w:tcW w:w="1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4462E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Sprzęt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535EB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Środki transportu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23EBA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D54EA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7463F5D3" w14:textId="77777777" w:rsidTr="00CC5725">
        <w:trPr>
          <w:trHeight w:val="255"/>
        </w:trPr>
        <w:tc>
          <w:tcPr>
            <w:tcW w:w="1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91EF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7426AD9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Inny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A09C553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3C75D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090772CA" w14:textId="77777777" w:rsidTr="00CC5725">
        <w:trPr>
          <w:trHeight w:val="480"/>
        </w:trPr>
        <w:tc>
          <w:tcPr>
            <w:tcW w:w="1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A4F3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Pogoda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3F6DD84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Występujące warunki pogodowe 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CBF43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22A8F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11C50453" w14:textId="77777777" w:rsidTr="00CC5725">
        <w:trPr>
          <w:trHeight w:val="255"/>
        </w:trPr>
        <w:tc>
          <w:tcPr>
            <w:tcW w:w="1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B6F41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81E32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Temperatura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B2B0C8E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D5364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6189CBA4" w14:textId="77777777" w:rsidTr="00CC5725">
        <w:trPr>
          <w:trHeight w:val="255"/>
        </w:trPr>
        <w:tc>
          <w:tcPr>
            <w:tcW w:w="2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43AFFB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Czas pracy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5C30322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BE5BF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59068C7D" w14:textId="77777777" w:rsidTr="00CC5725">
        <w:trPr>
          <w:trHeight w:val="1125"/>
        </w:trPr>
        <w:tc>
          <w:tcPr>
            <w:tcW w:w="2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564B22" w14:textId="77777777" w:rsidR="00CC5725" w:rsidRDefault="000073D9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Miesięczne zaawansowanie robót</w:t>
            </w:r>
            <w:r w:rsidR="00CC5725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 narastająco</w:t>
            </w:r>
          </w:p>
          <w:p w14:paraId="4F8D6185" w14:textId="77777777" w:rsidR="000073D9" w:rsidRPr="000073D9" w:rsidRDefault="00CC5725" w:rsidP="000073D9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[%]</w:t>
            </w:r>
            <w:r w:rsidR="000073D9" w:rsidRPr="000073D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E3030E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924D4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274F086C" w14:textId="77777777" w:rsidTr="00CC5725">
        <w:trPr>
          <w:trHeight w:val="255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88F71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3E1CD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A6A22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69370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2F78C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F70C1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56D1D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7BE13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3BA80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6AFB1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073D9" w:rsidRPr="000073D9" w14:paraId="40D2244A" w14:textId="77777777" w:rsidTr="00CC5725">
        <w:trPr>
          <w:trHeight w:val="255"/>
        </w:trPr>
        <w:tc>
          <w:tcPr>
            <w:tcW w:w="185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2D919" w14:textId="77777777" w:rsidR="000073D9" w:rsidRPr="000073D9" w:rsidRDefault="000073D9" w:rsidP="000073D9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073D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Sporządził: 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60F5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77EC7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7882A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F6E13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EBF4B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D8BC4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7D139" w14:textId="77777777" w:rsidR="000073D9" w:rsidRPr="000073D9" w:rsidRDefault="000073D9" w:rsidP="000073D9">
            <w:pPr>
              <w:jc w:val="left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</w:tbl>
    <w:p w14:paraId="58C707A5" w14:textId="77777777" w:rsidR="00E02A3B" w:rsidRDefault="00E02A3B">
      <w:pPr>
        <w:rPr>
          <w:rFonts w:ascii="Verdana" w:hAnsi="Verdana"/>
          <w:sz w:val="16"/>
          <w:szCs w:val="16"/>
        </w:rPr>
      </w:pPr>
    </w:p>
    <w:p w14:paraId="3B71BCAF" w14:textId="77777777" w:rsidR="00147EDB" w:rsidRPr="000073D9" w:rsidRDefault="00147EDB">
      <w:pPr>
        <w:rPr>
          <w:rFonts w:ascii="Verdana" w:hAnsi="Verdana"/>
          <w:sz w:val="16"/>
          <w:szCs w:val="16"/>
        </w:rPr>
      </w:pPr>
    </w:p>
    <w:sectPr w:rsidR="00147EDB" w:rsidRPr="000073D9" w:rsidSect="007027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CB034" w14:textId="77777777" w:rsidR="00F243D7" w:rsidRDefault="00F243D7" w:rsidP="00DC0DF1">
      <w:r>
        <w:separator/>
      </w:r>
    </w:p>
  </w:endnote>
  <w:endnote w:type="continuationSeparator" w:id="0">
    <w:p w14:paraId="624E592A" w14:textId="77777777" w:rsidR="00F243D7" w:rsidRDefault="00F243D7" w:rsidP="00DC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CF63" w14:textId="77777777" w:rsidR="00DC0DF1" w:rsidRDefault="00DC0D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97FE7" w14:textId="77777777" w:rsidR="00DC0DF1" w:rsidRDefault="00DC0D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C63C9" w14:textId="77777777" w:rsidR="00DC0DF1" w:rsidRDefault="00DC0D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180B" w14:textId="77777777" w:rsidR="00F243D7" w:rsidRDefault="00F243D7" w:rsidP="00DC0DF1">
      <w:r>
        <w:separator/>
      </w:r>
    </w:p>
  </w:footnote>
  <w:footnote w:type="continuationSeparator" w:id="0">
    <w:p w14:paraId="048DC173" w14:textId="77777777" w:rsidR="00F243D7" w:rsidRDefault="00F243D7" w:rsidP="00DC0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78C87" w14:textId="77777777" w:rsidR="00DC0DF1" w:rsidRDefault="00DC0D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2A61" w14:textId="77777777" w:rsidR="00DC0DF1" w:rsidRPr="00DC0DF1" w:rsidRDefault="00DC0DF1" w:rsidP="00DC0DF1">
    <w:pPr>
      <w:pStyle w:val="Nagwek"/>
      <w:jc w:val="right"/>
      <w:rPr>
        <w:rFonts w:ascii="Verdana" w:hAnsi="Verdana"/>
        <w:b/>
      </w:rPr>
    </w:pPr>
    <w:r w:rsidRPr="00DC0DF1">
      <w:rPr>
        <w:rFonts w:ascii="Verdana" w:hAnsi="Verdana"/>
        <w:b/>
      </w:rPr>
      <w:t>Załącznik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4A40" w14:textId="77777777" w:rsidR="00DC0DF1" w:rsidRDefault="00DC0D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3D9"/>
    <w:rsid w:val="000073D9"/>
    <w:rsid w:val="0012359B"/>
    <w:rsid w:val="00147EDB"/>
    <w:rsid w:val="0025594B"/>
    <w:rsid w:val="00277FC4"/>
    <w:rsid w:val="002E5851"/>
    <w:rsid w:val="00374F6E"/>
    <w:rsid w:val="00421280"/>
    <w:rsid w:val="00446ABB"/>
    <w:rsid w:val="0070271D"/>
    <w:rsid w:val="00790FB8"/>
    <w:rsid w:val="007C586D"/>
    <w:rsid w:val="007D5161"/>
    <w:rsid w:val="00812257"/>
    <w:rsid w:val="009113CE"/>
    <w:rsid w:val="00C66DAA"/>
    <w:rsid w:val="00CC5725"/>
    <w:rsid w:val="00CE039C"/>
    <w:rsid w:val="00DC0DF1"/>
    <w:rsid w:val="00E02A3B"/>
    <w:rsid w:val="00E21CB4"/>
    <w:rsid w:val="00F243D7"/>
    <w:rsid w:val="00FE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680F"/>
  <w15:docId w15:val="{C2DF401A-C2A2-4EDC-A9AA-B7D40F9C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A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C0D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0DF1"/>
  </w:style>
  <w:style w:type="paragraph" w:styleId="Stopka">
    <w:name w:val="footer"/>
    <w:basedOn w:val="Normalny"/>
    <w:link w:val="StopkaZnak"/>
    <w:uiPriority w:val="99"/>
    <w:semiHidden/>
    <w:unhideWhenUsed/>
    <w:rsid w:val="00DC0D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0DF1"/>
  </w:style>
  <w:style w:type="paragraph" w:styleId="Tekstdymka">
    <w:name w:val="Balloon Text"/>
    <w:basedOn w:val="Normalny"/>
    <w:link w:val="TekstdymkaZnak"/>
    <w:uiPriority w:val="99"/>
    <w:semiHidden/>
    <w:unhideWhenUsed/>
    <w:rsid w:val="004212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2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UAbramczyk</dc:creator>
  <cp:keywords/>
  <dc:description/>
  <cp:lastModifiedBy>Zagrodna-Arczewska Edyta</cp:lastModifiedBy>
  <cp:revision>2</cp:revision>
  <cp:lastPrinted>2017-12-07T08:54:00Z</cp:lastPrinted>
  <dcterms:created xsi:type="dcterms:W3CDTF">2026-06-26T09:07:00Z</dcterms:created>
  <dcterms:modified xsi:type="dcterms:W3CDTF">2026-06-26T09:07:00Z</dcterms:modified>
</cp:coreProperties>
</file>